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BF1038">
        <w:rPr>
          <w:sz w:val="28"/>
          <w:szCs w:val="28"/>
        </w:rPr>
        <w:t>06</w:t>
      </w:r>
      <w:r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1</w:t>
      </w:r>
      <w:r w:rsidR="00CA2FE0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BF1038">
        <w:rPr>
          <w:sz w:val="28"/>
          <w:szCs w:val="28"/>
        </w:rPr>
        <w:t>8</w:t>
      </w:r>
      <w:bookmarkStart w:id="0" w:name="_GoBack"/>
      <w:bookmarkEnd w:id="0"/>
      <w:r w:rsidR="00A34F3B">
        <w:rPr>
          <w:sz w:val="28"/>
          <w:szCs w:val="28"/>
        </w:rPr>
        <w:t>4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="00510B96">
        <w:rPr>
          <w:sz w:val="28"/>
          <w:szCs w:val="28"/>
        </w:rPr>
        <w:t>06</w:t>
      </w:r>
      <w:r w:rsidR="00510B96" w:rsidRPr="00315F12">
        <w:rPr>
          <w:sz w:val="28"/>
          <w:szCs w:val="28"/>
        </w:rPr>
        <w:t>.</w:t>
      </w:r>
      <w:r w:rsidR="00510B96">
        <w:rPr>
          <w:sz w:val="28"/>
          <w:szCs w:val="28"/>
        </w:rPr>
        <w:t>07</w:t>
      </w:r>
      <w:r w:rsidR="00510B96" w:rsidRPr="00315F12">
        <w:rPr>
          <w:sz w:val="28"/>
          <w:szCs w:val="28"/>
        </w:rPr>
        <w:t>.20</w:t>
      </w:r>
      <w:r w:rsidR="00510B96">
        <w:rPr>
          <w:sz w:val="28"/>
          <w:szCs w:val="28"/>
        </w:rPr>
        <w:t>23</w:t>
      </w:r>
      <w:r w:rsidR="00510B96" w:rsidRPr="00315F12">
        <w:rPr>
          <w:sz w:val="28"/>
          <w:szCs w:val="28"/>
        </w:rPr>
        <w:t xml:space="preserve"> № </w:t>
      </w:r>
      <w:r w:rsidR="00510B96">
        <w:rPr>
          <w:sz w:val="28"/>
          <w:szCs w:val="28"/>
        </w:rPr>
        <w:t xml:space="preserve">35, </w:t>
      </w:r>
      <w:r w:rsidR="00D72FCD">
        <w:rPr>
          <w:sz w:val="28"/>
          <w:szCs w:val="28"/>
        </w:rPr>
        <w:t>09</w:t>
      </w:r>
      <w:r w:rsidR="00D72FCD" w:rsidRPr="00315F12">
        <w:rPr>
          <w:sz w:val="28"/>
          <w:szCs w:val="28"/>
        </w:rPr>
        <w:t>.</w:t>
      </w:r>
      <w:r w:rsidR="00D72FCD">
        <w:rPr>
          <w:sz w:val="28"/>
          <w:szCs w:val="28"/>
        </w:rPr>
        <w:t>08</w:t>
      </w:r>
      <w:r w:rsidR="00D72FCD" w:rsidRPr="00315F12">
        <w:rPr>
          <w:sz w:val="28"/>
          <w:szCs w:val="28"/>
        </w:rPr>
        <w:t>.20</w:t>
      </w:r>
      <w:r w:rsidR="00D72FCD">
        <w:rPr>
          <w:sz w:val="28"/>
          <w:szCs w:val="28"/>
        </w:rPr>
        <w:t>23</w:t>
      </w:r>
      <w:r w:rsidR="00D72FCD" w:rsidRPr="00315F12">
        <w:rPr>
          <w:sz w:val="28"/>
          <w:szCs w:val="28"/>
        </w:rPr>
        <w:t xml:space="preserve"> № </w:t>
      </w:r>
      <w:r w:rsidR="00D72FCD">
        <w:rPr>
          <w:sz w:val="28"/>
          <w:szCs w:val="28"/>
        </w:rPr>
        <w:t xml:space="preserve">41, </w:t>
      </w:r>
      <w:r w:rsidR="009B6E1D">
        <w:rPr>
          <w:sz w:val="28"/>
          <w:szCs w:val="28"/>
        </w:rPr>
        <w:t>14</w:t>
      </w:r>
      <w:r w:rsidR="009B6E1D"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09</w:t>
      </w:r>
      <w:r w:rsidR="009B6E1D" w:rsidRPr="00315F12">
        <w:rPr>
          <w:sz w:val="28"/>
          <w:szCs w:val="28"/>
        </w:rPr>
        <w:t>.20</w:t>
      </w:r>
      <w:r w:rsidR="009B6E1D">
        <w:rPr>
          <w:sz w:val="28"/>
          <w:szCs w:val="28"/>
        </w:rPr>
        <w:t>23</w:t>
      </w:r>
      <w:r w:rsidR="009B6E1D" w:rsidRPr="00315F12">
        <w:rPr>
          <w:sz w:val="28"/>
          <w:szCs w:val="28"/>
        </w:rPr>
        <w:t xml:space="preserve"> № </w:t>
      </w:r>
      <w:r w:rsidR="009B6E1D">
        <w:rPr>
          <w:sz w:val="28"/>
          <w:szCs w:val="28"/>
        </w:rPr>
        <w:t xml:space="preserve">56, </w:t>
      </w:r>
      <w:r w:rsidR="002462E6">
        <w:rPr>
          <w:sz w:val="28"/>
          <w:szCs w:val="28"/>
        </w:rPr>
        <w:t>10</w:t>
      </w:r>
      <w:r w:rsidR="002462E6" w:rsidRPr="00315F12">
        <w:rPr>
          <w:sz w:val="28"/>
          <w:szCs w:val="28"/>
        </w:rPr>
        <w:t>.</w:t>
      </w:r>
      <w:r w:rsidR="002462E6">
        <w:rPr>
          <w:sz w:val="28"/>
          <w:szCs w:val="28"/>
        </w:rPr>
        <w:t>10</w:t>
      </w:r>
      <w:r w:rsidR="002462E6" w:rsidRPr="00315F12">
        <w:rPr>
          <w:sz w:val="28"/>
          <w:szCs w:val="28"/>
        </w:rPr>
        <w:t>.20</w:t>
      </w:r>
      <w:r w:rsidR="002462E6">
        <w:rPr>
          <w:sz w:val="28"/>
          <w:szCs w:val="28"/>
        </w:rPr>
        <w:t>23</w:t>
      </w:r>
      <w:r w:rsidR="002462E6" w:rsidRPr="00315F12">
        <w:rPr>
          <w:sz w:val="28"/>
          <w:szCs w:val="28"/>
        </w:rPr>
        <w:t xml:space="preserve"> № </w:t>
      </w:r>
      <w:r w:rsidR="002462E6">
        <w:rPr>
          <w:sz w:val="28"/>
          <w:szCs w:val="28"/>
        </w:rPr>
        <w:t xml:space="preserve">65, </w:t>
      </w:r>
      <w:r w:rsidR="005A11BF" w:rsidRPr="005A11BF">
        <w:rPr>
          <w:sz w:val="28"/>
          <w:szCs w:val="28"/>
        </w:rPr>
        <w:t>14.11.2023 № 74</w:t>
      </w:r>
      <w:r w:rsidR="005A11BF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Строку десятую раздела I«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5A11BF" w:rsidRPr="005A11BF">
              <w:rPr>
                <w:color w:val="000000"/>
                <w:sz w:val="24"/>
                <w:szCs w:val="24"/>
              </w:rPr>
              <w:t>55694,648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5A11BF" w:rsidRPr="005A11BF">
              <w:rPr>
                <w:color w:val="000000"/>
                <w:sz w:val="24"/>
                <w:szCs w:val="24"/>
              </w:rPr>
              <w:t>20855,520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A11BF" w:rsidRPr="005A11BF">
              <w:rPr>
                <w:color w:val="000000"/>
                <w:sz w:val="24"/>
                <w:szCs w:val="24"/>
              </w:rPr>
              <w:t>21590,848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5A11BF" w:rsidRPr="005A11BF">
              <w:rPr>
                <w:color w:val="000000"/>
                <w:sz w:val="24"/>
                <w:szCs w:val="24"/>
              </w:rPr>
              <w:t>6751,720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 xml:space="preserve">г)внебюджетные источники –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Pr="00315F12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A11BF" w:rsidTr="005A11B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тыс. руб.</w:t>
            </w:r>
          </w:p>
        </w:tc>
      </w:tr>
      <w:tr w:rsidR="00035305" w:rsidRPr="005A11BF" w:rsidTr="005A11B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290" w:type="dxa"/>
            <w:gridSpan w:val="6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A11BF" w:rsidTr="005A11B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</w:pPr>
            <w:r w:rsidRPr="005A11BF">
              <w:rPr>
                <w:sz w:val="20"/>
                <w:szCs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</w:pPr>
            <w:r w:rsidRPr="005A11BF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r w:rsidRPr="005A11BF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r w:rsidRPr="005A11BF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r w:rsidRPr="005A11BF">
              <w:rPr>
                <w:sz w:val="20"/>
                <w:szCs w:val="20"/>
              </w:rPr>
              <w:t>2025 год</w:t>
            </w:r>
          </w:p>
        </w:tc>
      </w:tr>
      <w:tr w:rsidR="00035305" w:rsidRPr="005A11BF" w:rsidTr="005A11BF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A11BF" w:rsidTr="005A11BF">
        <w:trPr>
          <w:trHeight w:val="615"/>
        </w:trPr>
        <w:tc>
          <w:tcPr>
            <w:tcW w:w="69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365" w:type="dxa"/>
            <w:shd w:val="clear" w:color="auto" w:fill="auto"/>
          </w:tcPr>
          <w:p w:rsidR="00035305" w:rsidRPr="005A11BF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035305" w:rsidRPr="005A11BF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 </w:t>
            </w:r>
          </w:p>
        </w:tc>
      </w:tr>
      <w:tr w:rsidR="005A11BF" w:rsidRPr="005A11BF" w:rsidTr="005A11B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 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МКУ «КСЦ ЧСП» 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Администрация  Черемховского сельского поселения,</w:t>
            </w: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55694,648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20855,520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21590,848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6751,720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A11BF" w:rsidTr="005A11BF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Основное мероприятие 1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МКУ «КСЦ ЧСП» 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54999,608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20715,126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20895,808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6611,326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A11BF" w:rsidTr="005A11BF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A11BF" w:rsidTr="005A11BF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A11BF" w:rsidTr="005A11B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115E06" w:rsidRPr="005A11BF" w:rsidRDefault="00115E06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115E06" w:rsidRPr="005A11BF" w:rsidRDefault="00115E06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1</w:t>
            </w:r>
          </w:p>
          <w:p w:rsidR="00115E06" w:rsidRPr="005A11BF" w:rsidRDefault="00115E06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Капитальный ремонт Дома Культуры в с.Рысево</w:t>
            </w:r>
          </w:p>
          <w:p w:rsidR="00115E06" w:rsidRPr="005A11BF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15E06" w:rsidRPr="005A11BF" w:rsidRDefault="00115E06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115E06" w:rsidRPr="005A11BF" w:rsidRDefault="00115E06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E06" w:rsidRPr="005A11BF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15E06" w:rsidRPr="005A11BF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A11BF" w:rsidTr="005A11BF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:rsidR="00115E06" w:rsidRPr="005A11BF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115E06" w:rsidRPr="005A11BF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15E06" w:rsidRPr="005A11BF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115E06" w:rsidRPr="005A11BF" w:rsidRDefault="00115E06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shd w:val="clear" w:color="auto" w:fill="auto"/>
          </w:tcPr>
          <w:p w:rsidR="00115E06" w:rsidRPr="005A11BF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E06" w:rsidRPr="005A11BF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15E06" w:rsidRPr="005A11BF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2</w:t>
            </w:r>
          </w:p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lastRenderedPageBreak/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lastRenderedPageBreak/>
              <w:t xml:space="preserve">МКУ «КСЦ </w:t>
            </w:r>
            <w:r w:rsidRPr="005A11BF">
              <w:rPr>
                <w:sz w:val="20"/>
                <w:szCs w:val="20"/>
              </w:rPr>
              <w:lastRenderedPageBreak/>
              <w:t>ЧСП» </w:t>
            </w:r>
          </w:p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A11BF" w:rsidTr="005A11BF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A11BF" w:rsidTr="005A11BF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3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19449,565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6175,126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19449,565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6175,126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69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E1D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9B6E1D" w:rsidRPr="005A11BF" w:rsidRDefault="009B6E1D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9B6E1D" w:rsidRPr="005A11BF" w:rsidRDefault="009B6E1D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4</w:t>
            </w:r>
          </w:p>
          <w:p w:rsidR="009B6E1D" w:rsidRPr="005A11BF" w:rsidRDefault="009B6E1D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 xml:space="preserve">Обеспечение соответствия учреждений культуры требованиям действующего законодательства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B6E1D" w:rsidRPr="005A11BF" w:rsidRDefault="009B6E1D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9B6E1D" w:rsidRPr="005A11BF" w:rsidRDefault="009B6E1D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1D" w:rsidRPr="005A11BF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:rsidR="009B6E1D" w:rsidRPr="005A11BF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B6E1D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9B6E1D" w:rsidRPr="005A11BF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9B6E1D" w:rsidRPr="005A11BF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6E1D" w:rsidRPr="005A11BF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9B6E1D" w:rsidRPr="005A11BF" w:rsidRDefault="009B6E1D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</w:tcPr>
          <w:p w:rsidR="009B6E1D" w:rsidRPr="005A11BF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1D" w:rsidRPr="005A11BF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:rsidR="009B6E1D" w:rsidRPr="005A11BF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1.2.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Основное мероприятие 2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1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156,698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52,698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156,698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52,698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429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420F8F" w:rsidRPr="005A11BF" w:rsidRDefault="00420F8F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20F8F" w:rsidRPr="005A11BF" w:rsidRDefault="00420F8F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2</w:t>
            </w:r>
          </w:p>
          <w:p w:rsidR="00420F8F" w:rsidRPr="005A11BF" w:rsidRDefault="00420F8F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20F8F" w:rsidRPr="005A11BF" w:rsidRDefault="00420F8F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0F8F" w:rsidRPr="005A11B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0F8F" w:rsidRPr="005A11B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420F8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8F" w:rsidRPr="005A11B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0F8F" w:rsidRPr="005A11B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0F8F" w:rsidRPr="005A11B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1.2.3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3</w:t>
            </w:r>
          </w:p>
          <w:p w:rsidR="005A11BF" w:rsidRPr="005A11BF" w:rsidRDefault="005A11BF" w:rsidP="005A11BF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11BF" w:rsidRPr="005A11BF" w:rsidRDefault="005A11BF" w:rsidP="005A11BF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94,292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13,502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5A11B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5A11BF" w:rsidRPr="005A11BF" w:rsidRDefault="005A11BF" w:rsidP="005A11BF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94,292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13,502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shd w:val="clear" w:color="auto" w:fill="auto"/>
          </w:tcPr>
          <w:p w:rsidR="005A11BF" w:rsidRPr="005A11BF" w:rsidRDefault="005A11BF" w:rsidP="005A11B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1.2.4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4</w:t>
            </w:r>
          </w:p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420F8F" w:rsidRPr="005A11BF" w:rsidRDefault="00420F8F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1.2.5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20F8F" w:rsidRPr="005A11BF" w:rsidRDefault="00420F8F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5</w:t>
            </w:r>
          </w:p>
          <w:p w:rsidR="00420F8F" w:rsidRPr="005A11BF" w:rsidRDefault="00420F8F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20F8F" w:rsidRPr="005A11BF" w:rsidRDefault="00420F8F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shd w:val="clear" w:color="auto" w:fill="auto"/>
          </w:tcPr>
          <w:p w:rsidR="00420F8F" w:rsidRPr="005A11B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20F8F" w:rsidRPr="005A11BF" w:rsidRDefault="00420F8F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20F8F" w:rsidRPr="005A11B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shd w:val="clear" w:color="auto" w:fill="auto"/>
          </w:tcPr>
          <w:p w:rsidR="00420F8F" w:rsidRPr="005A11B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171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Основное мероприятие 3</w:t>
            </w:r>
          </w:p>
          <w:p w:rsidR="002C0171" w:rsidRPr="005A11BF" w:rsidRDefault="002C0171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C0171" w:rsidRPr="005A11BF" w:rsidRDefault="002C0171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165,244</w:t>
            </w:r>
          </w:p>
        </w:tc>
        <w:tc>
          <w:tcPr>
            <w:tcW w:w="996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2C0171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165,244</w:t>
            </w:r>
          </w:p>
        </w:tc>
        <w:tc>
          <w:tcPr>
            <w:tcW w:w="996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171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1</w:t>
            </w:r>
          </w:p>
          <w:p w:rsidR="002C0171" w:rsidRPr="005A11BF" w:rsidRDefault="002C0171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C0171" w:rsidRPr="005A11BF" w:rsidRDefault="002C0171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104,244</w:t>
            </w:r>
          </w:p>
        </w:tc>
        <w:tc>
          <w:tcPr>
            <w:tcW w:w="996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0171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2C0171" w:rsidRPr="005A11BF" w:rsidRDefault="002C0171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104,244</w:t>
            </w:r>
          </w:p>
        </w:tc>
        <w:tc>
          <w:tcPr>
            <w:tcW w:w="996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0171" w:rsidRPr="005A11BF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2C0171" w:rsidRPr="005A11BF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1.3.2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Мероприятие 2</w:t>
            </w:r>
          </w:p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35305" w:rsidRPr="005A11BF" w:rsidRDefault="00035305" w:rsidP="00A905CE">
            <w:pPr>
              <w:jc w:val="center"/>
            </w:pPr>
            <w:r w:rsidRPr="005A11BF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RPr="005A11BF" w:rsidTr="005A11BF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5A11BF"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RPr="005A11BF" w:rsidTr="005A11BF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A11BF" w:rsidTr="005A11BF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Pr="005A11BF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5A11BF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35305" w:rsidRPr="005A11BF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A11BF">
              <w:rPr>
                <w:sz w:val="20"/>
                <w:szCs w:val="20"/>
              </w:rPr>
              <w:t>внебюджетные источ</w:t>
            </w:r>
            <w:r w:rsidRPr="005A11BF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88" w:rsidRDefault="00090588">
      <w:r>
        <w:separator/>
      </w:r>
    </w:p>
  </w:endnote>
  <w:endnote w:type="continuationSeparator" w:id="1">
    <w:p w:rsidR="00090588" w:rsidRDefault="0009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88" w:rsidRDefault="00090588">
      <w:r>
        <w:separator/>
      </w:r>
    </w:p>
  </w:footnote>
  <w:footnote w:type="continuationSeparator" w:id="1">
    <w:p w:rsidR="00090588" w:rsidRDefault="0009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Pr="001F4999" w:rsidRDefault="008D3DD9" w:rsidP="00FA2055">
    <w:pPr>
      <w:pStyle w:val="a5"/>
      <w:jc w:val="center"/>
    </w:pPr>
    <w:r>
      <w:fldChar w:fldCharType="begin"/>
    </w:r>
    <w:r w:rsidR="00CA2FE0">
      <w:instrText xml:space="preserve"> PAGE   \* MERGEFORMAT </w:instrText>
    </w:r>
    <w:r>
      <w:fldChar w:fldCharType="separate"/>
    </w:r>
    <w:r w:rsidR="00A34F3B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Default="00D72FCD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0588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59F8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62E6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0171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293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11BF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453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366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3DD9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597A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E1D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3D2B"/>
    <w:rsid w:val="00A277F7"/>
    <w:rsid w:val="00A305ED"/>
    <w:rsid w:val="00A31C0B"/>
    <w:rsid w:val="00A3268E"/>
    <w:rsid w:val="00A32B30"/>
    <w:rsid w:val="00A333B6"/>
    <w:rsid w:val="00A3375A"/>
    <w:rsid w:val="00A34F3B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200A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038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2F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FE0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B7891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5E57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D6E7C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2019-01-30T00:49:00Z</cp:lastPrinted>
  <dcterms:created xsi:type="dcterms:W3CDTF">2023-12-05T16:44:00Z</dcterms:created>
  <dcterms:modified xsi:type="dcterms:W3CDTF">2024-01-19T02:52:00Z</dcterms:modified>
</cp:coreProperties>
</file>